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48" w:rsidRPr="00424761" w:rsidRDefault="00167148" w:rsidP="0016714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761">
        <w:rPr>
          <w:rFonts w:ascii="Times New Roman" w:hAnsi="Times New Roman" w:cs="Times New Roman"/>
          <w:sz w:val="28"/>
          <w:szCs w:val="28"/>
        </w:rPr>
        <w:t>ФГБОУ ВО</w:t>
      </w:r>
    </w:p>
    <w:p w:rsidR="00167148" w:rsidRPr="00424761" w:rsidRDefault="00167148" w:rsidP="0016714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761">
        <w:rPr>
          <w:rFonts w:ascii="Times New Roman" w:hAnsi="Times New Roman" w:cs="Times New Roman"/>
          <w:sz w:val="28"/>
          <w:szCs w:val="28"/>
        </w:rPr>
        <w:t>«Ставропольский государственный аграрный университет»</w:t>
      </w:r>
    </w:p>
    <w:p w:rsidR="00167148" w:rsidRPr="00424761" w:rsidRDefault="00167148" w:rsidP="0016714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761">
        <w:rPr>
          <w:rFonts w:ascii="Times New Roman" w:hAnsi="Times New Roman" w:cs="Times New Roman"/>
          <w:sz w:val="28"/>
          <w:szCs w:val="28"/>
        </w:rPr>
        <w:t>Электроэнергетический факультет</w:t>
      </w:r>
    </w:p>
    <w:p w:rsidR="00167148" w:rsidRPr="00424761" w:rsidRDefault="00167148" w:rsidP="0016714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761">
        <w:rPr>
          <w:rFonts w:ascii="Times New Roman" w:hAnsi="Times New Roman" w:cs="Times New Roman"/>
          <w:sz w:val="28"/>
          <w:szCs w:val="28"/>
        </w:rPr>
        <w:t>Кафедра электроснабжения и эксплуатации электрооборудования</w:t>
      </w:r>
    </w:p>
    <w:p w:rsidR="00167148" w:rsidRPr="00424761" w:rsidRDefault="00167148" w:rsidP="0016714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148" w:rsidRPr="00424761" w:rsidRDefault="00167148" w:rsidP="0016714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148" w:rsidRPr="00424761" w:rsidRDefault="00167148" w:rsidP="0016714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148" w:rsidRPr="00424761" w:rsidRDefault="00167148" w:rsidP="0016714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148" w:rsidRPr="00424761" w:rsidRDefault="00167148" w:rsidP="0016714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148" w:rsidRPr="00167148" w:rsidRDefault="00167148" w:rsidP="0016714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167148">
        <w:rPr>
          <w:rFonts w:ascii="Times New Roman" w:hAnsi="Times New Roman" w:cs="Times New Roman"/>
          <w:b/>
          <w:bCs/>
          <w:sz w:val="36"/>
          <w:szCs w:val="28"/>
        </w:rPr>
        <w:t>Курсовая работа</w:t>
      </w:r>
    </w:p>
    <w:p w:rsidR="00167148" w:rsidRPr="00424761" w:rsidRDefault="00167148" w:rsidP="0016714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761">
        <w:rPr>
          <w:rFonts w:ascii="Times New Roman" w:hAnsi="Times New Roman" w:cs="Times New Roman"/>
          <w:sz w:val="28"/>
          <w:szCs w:val="28"/>
        </w:rPr>
        <w:t>по дисциплине «Электрические машины»</w:t>
      </w:r>
    </w:p>
    <w:p w:rsidR="00167148" w:rsidRPr="00424761" w:rsidRDefault="00167148" w:rsidP="0016714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761">
        <w:rPr>
          <w:rFonts w:ascii="Times New Roman" w:hAnsi="Times New Roman" w:cs="Times New Roman"/>
          <w:sz w:val="28"/>
          <w:szCs w:val="28"/>
        </w:rPr>
        <w:t>на тему: «Расчет параметров и характеристик трансформатора с ПБВ»</w:t>
      </w:r>
    </w:p>
    <w:p w:rsidR="00167148" w:rsidRPr="00424761" w:rsidRDefault="00167148" w:rsidP="0016714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148" w:rsidRPr="00424761" w:rsidRDefault="00167148" w:rsidP="001671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148" w:rsidRPr="00424761" w:rsidRDefault="00167148" w:rsidP="001671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148" w:rsidRPr="00424761" w:rsidRDefault="00167148" w:rsidP="001671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148" w:rsidRPr="00424761" w:rsidRDefault="00167148" w:rsidP="001671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148" w:rsidRPr="00424761" w:rsidRDefault="00167148" w:rsidP="001671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148" w:rsidRPr="00424761" w:rsidRDefault="00167148" w:rsidP="001671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761">
        <w:rPr>
          <w:rFonts w:ascii="Times New Roman" w:hAnsi="Times New Roman" w:cs="Times New Roman"/>
          <w:b/>
          <w:bCs/>
          <w:sz w:val="28"/>
          <w:szCs w:val="28"/>
        </w:rPr>
        <w:t>Выполнил:</w:t>
      </w:r>
      <w:r w:rsidRPr="00424761">
        <w:rPr>
          <w:rFonts w:ascii="Times New Roman" w:hAnsi="Times New Roman" w:cs="Times New Roman"/>
          <w:sz w:val="28"/>
          <w:szCs w:val="28"/>
        </w:rPr>
        <w:t xml:space="preserve"> студент 1-й группы 3-го курса</w:t>
      </w:r>
    </w:p>
    <w:p w:rsidR="00167148" w:rsidRPr="00167148" w:rsidRDefault="00167148" w:rsidP="001671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761">
        <w:rPr>
          <w:rFonts w:ascii="Times New Roman" w:hAnsi="Times New Roman" w:cs="Times New Roman"/>
          <w:sz w:val="28"/>
          <w:szCs w:val="28"/>
        </w:rPr>
        <w:t>электроэнергетического факультета</w:t>
      </w:r>
      <w:r w:rsidRPr="00424761">
        <w:rPr>
          <w:rFonts w:ascii="Times New Roman" w:hAnsi="Times New Roman" w:cs="Times New Roman"/>
          <w:sz w:val="28"/>
          <w:szCs w:val="28"/>
        </w:rPr>
        <w:tab/>
      </w:r>
      <w:r w:rsidRPr="009F335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3351">
        <w:rPr>
          <w:rFonts w:ascii="Times New Roman" w:hAnsi="Times New Roman" w:cs="Times New Roman"/>
          <w:sz w:val="28"/>
          <w:szCs w:val="28"/>
          <w:u w:val="single"/>
        </w:rPr>
        <w:tab/>
      </w:r>
      <w:r w:rsidR="009F3351" w:rsidRPr="009F3351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Иванов</w:t>
      </w:r>
      <w:r w:rsidRPr="00424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47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4761">
        <w:rPr>
          <w:rFonts w:ascii="Times New Roman" w:hAnsi="Times New Roman" w:cs="Times New Roman"/>
          <w:sz w:val="28"/>
          <w:szCs w:val="28"/>
        </w:rPr>
        <w:t>.</w:t>
      </w:r>
    </w:p>
    <w:p w:rsidR="00167148" w:rsidRPr="00167148" w:rsidRDefault="00167148" w:rsidP="001671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148" w:rsidRPr="00424761" w:rsidRDefault="00167148" w:rsidP="001671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761">
        <w:rPr>
          <w:rFonts w:ascii="Times New Roman" w:hAnsi="Times New Roman" w:cs="Times New Roman"/>
          <w:b/>
          <w:bCs/>
          <w:sz w:val="28"/>
          <w:szCs w:val="28"/>
        </w:rPr>
        <w:t>Проверил: к.т.н., доцент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335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3351">
        <w:rPr>
          <w:rFonts w:ascii="Times New Roman" w:hAnsi="Times New Roman" w:cs="Times New Roman"/>
          <w:sz w:val="28"/>
          <w:szCs w:val="28"/>
          <w:u w:val="single"/>
        </w:rPr>
        <w:tab/>
      </w:r>
      <w:r w:rsidR="009F3351" w:rsidRPr="009F3351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Адошев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Pr="00424761">
        <w:rPr>
          <w:rFonts w:ascii="Times New Roman" w:hAnsi="Times New Roman" w:cs="Times New Roman"/>
          <w:sz w:val="28"/>
          <w:szCs w:val="28"/>
        </w:rPr>
        <w:t>И.</w:t>
      </w:r>
    </w:p>
    <w:p w:rsidR="00167148" w:rsidRPr="00424761" w:rsidRDefault="00167148" w:rsidP="001671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148" w:rsidRPr="00424761" w:rsidRDefault="00167148" w:rsidP="001671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148" w:rsidRPr="00424761" w:rsidRDefault="00167148" w:rsidP="001671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148" w:rsidRPr="00424761" w:rsidRDefault="00167148" w:rsidP="001671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148" w:rsidRPr="00424761" w:rsidRDefault="00167148" w:rsidP="001671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148" w:rsidRPr="00424761" w:rsidRDefault="00167148" w:rsidP="0016714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148" w:rsidRDefault="00167148" w:rsidP="0016714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761">
        <w:rPr>
          <w:rFonts w:ascii="Times New Roman" w:hAnsi="Times New Roman" w:cs="Times New Roman"/>
          <w:sz w:val="28"/>
          <w:szCs w:val="28"/>
        </w:rPr>
        <w:t>Ставрополь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476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2476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B04D1" w:rsidRDefault="009F3351" w:rsidP="00167148"/>
    <w:sectPr w:rsidR="00AB04D1" w:rsidSect="00D3199D">
      <w:pgSz w:w="11907" w:h="16839" w:orient="landscape" w:code="9"/>
      <w:pgMar w:top="1134" w:right="850" w:bottom="1134" w:left="1701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revisionView w:inkAnnotation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167148"/>
    <w:rsid w:val="001260B7"/>
    <w:rsid w:val="00167148"/>
    <w:rsid w:val="0027760C"/>
    <w:rsid w:val="00603851"/>
    <w:rsid w:val="00617980"/>
    <w:rsid w:val="009F3351"/>
    <w:rsid w:val="00B33B27"/>
    <w:rsid w:val="00D018E8"/>
    <w:rsid w:val="00D3199D"/>
    <w:rsid w:val="00DE4050"/>
    <w:rsid w:val="00E70449"/>
    <w:rsid w:val="00F3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48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>SPecialiST RePack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Адошев</dc:creator>
  <cp:lastModifiedBy>Андрей Адошев</cp:lastModifiedBy>
  <cp:revision>2</cp:revision>
  <dcterms:created xsi:type="dcterms:W3CDTF">2024-01-10T12:29:00Z</dcterms:created>
  <dcterms:modified xsi:type="dcterms:W3CDTF">2024-01-10T12:31:00Z</dcterms:modified>
</cp:coreProperties>
</file>